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4A0E" w:rsidRDefault="00A84A0E" w14:paraId="2C078E63" w14:textId="6A5C8A67">
      <w:r w:rsidR="75C5CB73">
        <w:rPr/>
        <w:t xml:space="preserve">                                               </w:t>
      </w:r>
      <w:r w:rsidR="59023054">
        <w:rPr/>
        <w:t xml:space="preserve">                  </w:t>
      </w:r>
      <w:r w:rsidR="75C5CB73">
        <w:rPr/>
        <w:t xml:space="preserve"> </w:t>
      </w:r>
      <w:r w:rsidRPr="36B374C7" w:rsidR="060CD824">
        <w:rPr>
          <w:rFonts w:ascii="Times New Roman" w:hAnsi="Times New Roman" w:eastAsia="Times New Roman" w:cs="Times New Roman"/>
        </w:rPr>
        <w:t>BREAKING LOOSE!</w:t>
      </w:r>
    </w:p>
    <w:p w:rsidR="75C5CB73" w:rsidP="36B374C7" w:rsidRDefault="75C5CB73" w14:paraId="2B89E4C9" w14:textId="57FAEB15">
      <w:pPr>
        <w:spacing w:before="240" w:after="2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374C7" w:rsidR="75C5CB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</w:t>
      </w:r>
      <w:r w:rsidRPr="36B374C7" w:rsidR="631772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     </w:t>
      </w:r>
      <w:r w:rsidRPr="36B374C7" w:rsidR="75C5CB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MAY DAY!   “GET JIGGY” </w:t>
      </w:r>
      <w:r w:rsidRPr="36B374C7" w:rsidR="5A4732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Visit </w:t>
      </w:r>
      <w:r w:rsidRPr="36B374C7" w:rsidR="43F476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</w:t>
      </w:r>
      <w:r w:rsidRPr="36B374C7" w:rsidR="5A4732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 </w:t>
      </w:r>
      <w:r w:rsidRPr="36B374C7" w:rsidR="5A4732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@ www.jgpfunk.com</w:t>
      </w:r>
    </w:p>
    <w:p w:rsidR="75C5CB73" w:rsidP="36B374C7" w:rsidRDefault="75C5CB73" w14:paraId="79A0302A" w14:textId="7AC5DF38">
      <w:pPr>
        <w:spacing w:before="240" w:after="2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374C7" w:rsidR="75C5CB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“Charge up your cell phone and get ready to play finger-style dodgeball...duck and dodge!”</w:t>
      </w:r>
    </w:p>
    <w:p w:rsidR="75C5CB73" w:rsidP="36B374C7" w:rsidRDefault="75C5CB73" w14:paraId="321A3FDA" w14:textId="70381DA0">
      <w:pPr>
        <w:spacing w:before="240" w:after="2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374C7" w:rsidR="75C5CB7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May 1, 2026</w:t>
      </w:r>
      <w:r w:rsidRPr="36B374C7" w:rsidR="75C5CB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— Today marks the official global launch of Jgiggy Phynk (JGPfunk), a pioneering digital platform designed to bridge the gap between avant-garde music production and social interactive entertainment. Founded by visionary artist: Apollo Duckett, the brainchild of ‘Jgiggy Phynk’, the website debuts as a sanctuary for the "music adventurous," offering a rare blend of eclectic soundscapes and immersive social networking.</w:t>
      </w:r>
    </w:p>
    <w:p w:rsidR="75C5CB73" w:rsidP="36B374C7" w:rsidRDefault="75C5CB73" w14:paraId="5224ADFB" w14:textId="36F77297">
      <w:pPr>
        <w:spacing w:before="240" w:after="2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374C7" w:rsidR="75C5CB7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This is a brand-new concept in digital music, and social media connectivity, branching out through social waves of audio, gaming, videos, and your connection. ‘JGP-funk’ is a form of an Ecosystem networking. Entertaining you as it merges with its Authentic Music Composition, all forming with Social Networking, Video Production, and Interactive Gaming for the Global Creative Community.</w:t>
      </w:r>
    </w:p>
    <w:p w:rsidR="5A62BC70" w:rsidP="36B374C7" w:rsidRDefault="5A62BC70" w14:paraId="282645B7" w14:textId="527EC9C4">
      <w:pPr>
        <w:rPr>
          <w:rFonts w:ascii="Times New Roman" w:hAnsi="Times New Roman" w:eastAsia="Times New Roman" w:cs="Times New Roman"/>
        </w:rPr>
      </w:pPr>
      <w:r w:rsidRPr="36B374C7" w:rsidR="5A62BC70">
        <w:rPr>
          <w:rFonts w:ascii="Times New Roman" w:hAnsi="Times New Roman" w:eastAsia="Times New Roman" w:cs="Times New Roman"/>
        </w:rPr>
        <w:t xml:space="preserve">                                                       </w:t>
      </w:r>
      <w:r w:rsidRPr="36B374C7" w:rsidR="75C5CB73">
        <w:rPr>
          <w:rFonts w:ascii="Times New Roman" w:hAnsi="Times New Roman" w:eastAsia="Times New Roman" w:cs="Times New Roman"/>
        </w:rPr>
        <w:t xml:space="preserve">Please </w:t>
      </w:r>
      <w:r w:rsidRPr="36B374C7" w:rsidR="54D1E4F9">
        <w:rPr>
          <w:rFonts w:ascii="Times New Roman" w:hAnsi="Times New Roman" w:eastAsia="Times New Roman" w:cs="Times New Roman"/>
        </w:rPr>
        <w:t>sign up</w:t>
      </w:r>
      <w:r w:rsidRPr="36B374C7" w:rsidR="75C5CB73">
        <w:rPr>
          <w:rFonts w:ascii="Times New Roman" w:hAnsi="Times New Roman" w:eastAsia="Times New Roman" w:cs="Times New Roman"/>
        </w:rPr>
        <w:t xml:space="preserve"> for free!</w:t>
      </w:r>
    </w:p>
    <w:sectPr w:rsidR="00A84A0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BFF38D"/>
    <w:rsid w:val="00A84A0E"/>
    <w:rsid w:val="00ED1B5A"/>
    <w:rsid w:val="060CD824"/>
    <w:rsid w:val="1BF24549"/>
    <w:rsid w:val="1BF65AF1"/>
    <w:rsid w:val="1CBFF38D"/>
    <w:rsid w:val="36B374C7"/>
    <w:rsid w:val="387FD2E4"/>
    <w:rsid w:val="3E38D623"/>
    <w:rsid w:val="432F3BDF"/>
    <w:rsid w:val="43F4764B"/>
    <w:rsid w:val="47059D2B"/>
    <w:rsid w:val="4E821950"/>
    <w:rsid w:val="54D1E4F9"/>
    <w:rsid w:val="59023054"/>
    <w:rsid w:val="5A4732B4"/>
    <w:rsid w:val="5A62BC70"/>
    <w:rsid w:val="63177269"/>
    <w:rsid w:val="6C5B468B"/>
    <w:rsid w:val="75C5CB73"/>
    <w:rsid w:val="7A47FEAA"/>
    <w:rsid w:val="7B657520"/>
    <w:rsid w:val="7E13C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DC579"/>
  <w15:chartTrackingRefBased/>
  <w15:docId w15:val="{DCE584E8-A91E-448F-A1B4-370D3F18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2</revision>
  <dcterms:created xsi:type="dcterms:W3CDTF">2026-04-20T15:13:00.0000000Z</dcterms:created>
  <dcterms:modified xsi:type="dcterms:W3CDTF">2026-04-20T15:20:34.2745128Z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2026-04-20T15:13:14Z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a43eaa64-c3fa-4c91-ad90-104e52a6bc53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